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1A5FA" w14:textId="77777777" w:rsidR="00BD6E83" w:rsidRPr="002E219B" w:rsidRDefault="00BD6E83" w:rsidP="00BD6E83">
      <w:pPr>
        <w:keepNext/>
        <w:spacing w:before="240" w:after="60"/>
        <w:jc w:val="right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PRILOGA ŠT. 2/E</w:t>
      </w:r>
    </w:p>
    <w:p w14:paraId="29A95465" w14:textId="77777777" w:rsidR="00BD6E83" w:rsidRPr="002E219B" w:rsidRDefault="00BD6E83" w:rsidP="00BD6E8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ZAKONITEGA ZASTOPNIKA PONUDNIKA, DA NI V KAZENSKEM POSTOPKU</w:t>
      </w:r>
    </w:p>
    <w:p w14:paraId="601761BC" w14:textId="77777777" w:rsidR="00BD6E83" w:rsidRPr="002E219B" w:rsidRDefault="00BD6E83" w:rsidP="00BD6E83">
      <w:pPr>
        <w:jc w:val="both"/>
        <w:rPr>
          <w:rFonts w:ascii="Arial" w:hAnsi="Arial" w:cs="Arial"/>
        </w:rPr>
      </w:pPr>
    </w:p>
    <w:p w14:paraId="7C0D483A" w14:textId="7E7D27FF" w:rsidR="00BD6E83" w:rsidRDefault="00BD6E83" w:rsidP="00BD6E8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4E7898">
        <w:rPr>
          <w:rFonts w:ascii="Arial" w:hAnsi="Arial" w:cs="Arial"/>
        </w:rPr>
        <w:t>19. 9. 2025</w:t>
      </w:r>
    </w:p>
    <w:p w14:paraId="2498DE98" w14:textId="77777777" w:rsidR="00BD6E83" w:rsidRPr="002E219B" w:rsidRDefault="00BD6E83" w:rsidP="00BD6E83">
      <w:pPr>
        <w:jc w:val="both"/>
        <w:rPr>
          <w:rFonts w:ascii="Arial" w:hAnsi="Arial" w:cs="Arial"/>
        </w:rPr>
      </w:pPr>
    </w:p>
    <w:p w14:paraId="17A03B12" w14:textId="77777777" w:rsidR="00BD6E83" w:rsidRPr="002E219B" w:rsidRDefault="00BD6E83" w:rsidP="00BD6E8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14:paraId="7906F0CF" w14:textId="77777777" w:rsidR="00BD6E83" w:rsidRPr="002E219B" w:rsidRDefault="00BD6E83" w:rsidP="00BD6E8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(zakoniti zastopnik ponudnika, v kolikor je ponudnik pravna oseba)</w:t>
      </w:r>
    </w:p>
    <w:p w14:paraId="1A513C26" w14:textId="77777777" w:rsidR="00BD6E83" w:rsidRPr="002E219B" w:rsidRDefault="00BD6E83" w:rsidP="00BD6E83">
      <w:pPr>
        <w:jc w:val="right"/>
        <w:rPr>
          <w:rFonts w:ascii="Arial" w:hAnsi="Arial" w:cs="Arial"/>
        </w:rPr>
      </w:pPr>
    </w:p>
    <w:p w14:paraId="397D3687" w14:textId="77777777" w:rsidR="00BD6E83" w:rsidRPr="002E219B" w:rsidRDefault="00BD6E83" w:rsidP="00BD6E8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Izjavljam, da nisem v kazenskem postopku  zaradi suma storitve kaznivih dejanj:</w:t>
      </w:r>
    </w:p>
    <w:p w14:paraId="13A19FC7" w14:textId="77777777" w:rsidR="00BD6E83" w:rsidRPr="002E219B" w:rsidRDefault="00BD6E83" w:rsidP="00BD6E83">
      <w:pPr>
        <w:jc w:val="right"/>
        <w:rPr>
          <w:rFonts w:ascii="Arial" w:hAnsi="Arial" w:cs="Arial"/>
        </w:rPr>
      </w:pPr>
    </w:p>
    <w:p w14:paraId="3A7B5AC1" w14:textId="77777777"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hudodelsko združevanje,</w:t>
      </w:r>
    </w:p>
    <w:p w14:paraId="29556034" w14:textId="77777777"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sprejemanje podkupnine pri volitvah,</w:t>
      </w:r>
    </w:p>
    <w:p w14:paraId="4B58664F" w14:textId="77777777"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sprejemanje daril, </w:t>
      </w:r>
    </w:p>
    <w:p w14:paraId="1959C01D" w14:textId="77777777"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dajanje daril, </w:t>
      </w:r>
    </w:p>
    <w:p w14:paraId="232BE317" w14:textId="77777777"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dajanje podkupnine, </w:t>
      </w:r>
    </w:p>
    <w:p w14:paraId="65B3B8ED" w14:textId="77777777"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jemanje podkupnine,</w:t>
      </w:r>
    </w:p>
    <w:p w14:paraId="3ACA588E" w14:textId="77777777"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sprejemanje daril za nezakonito posredovanje, </w:t>
      </w:r>
    </w:p>
    <w:p w14:paraId="7FB40E1B" w14:textId="77777777"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dajanje daril za nezakonito posredovanje,</w:t>
      </w:r>
    </w:p>
    <w:p w14:paraId="398E2FCC" w14:textId="77777777"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goljufija, </w:t>
      </w:r>
    </w:p>
    <w:p w14:paraId="1ECC870B" w14:textId="77777777"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poslovna goljufija, </w:t>
      </w:r>
    </w:p>
    <w:p w14:paraId="276573FC" w14:textId="77777777"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preslepitev pri pridobitvi posojila ali ugodnosti,</w:t>
      </w:r>
    </w:p>
    <w:p w14:paraId="7A1F4CDB" w14:textId="77777777"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zatajitev finančnih obveznosti,</w:t>
      </w:r>
    </w:p>
    <w:p w14:paraId="1DD4643F" w14:textId="77777777"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goljufija zoper finančne interese Evropskih skupnosti,</w:t>
      </w:r>
    </w:p>
    <w:p w14:paraId="781693EF" w14:textId="77777777"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pranje denarja.</w:t>
      </w:r>
    </w:p>
    <w:p w14:paraId="153629DE" w14:textId="77777777" w:rsidR="00BD6E83" w:rsidRPr="002E219B" w:rsidRDefault="00BD6E83" w:rsidP="00BD6E83">
      <w:pPr>
        <w:jc w:val="right"/>
        <w:rPr>
          <w:rFonts w:ascii="Arial" w:hAnsi="Arial" w:cs="Arial"/>
        </w:rPr>
      </w:pPr>
    </w:p>
    <w:p w14:paraId="59F0EECE" w14:textId="77777777" w:rsidR="00BD6E83" w:rsidRPr="002E219B" w:rsidRDefault="00BD6E83" w:rsidP="00BD6E8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Izjavljam, da soglašam s tem, da razpisovalec pridobi podatke o izpolnjevanju tega pogoja iz uradnih evidenc, ter podajam soglasje za pridobitev osebnih podatkov v zvezi z izpolnjevanjem tega pogoja.</w:t>
      </w:r>
    </w:p>
    <w:p w14:paraId="0B0647C8" w14:textId="77777777" w:rsidR="00BD6E83" w:rsidRPr="002E219B" w:rsidRDefault="00BD6E83" w:rsidP="00BD6E83">
      <w:pPr>
        <w:jc w:val="both"/>
        <w:rPr>
          <w:rFonts w:ascii="Arial" w:hAnsi="Arial" w:cs="Arial"/>
        </w:rPr>
      </w:pPr>
    </w:p>
    <w:p w14:paraId="0AFC6933" w14:textId="77777777" w:rsidR="00BD6E83" w:rsidRPr="002E219B" w:rsidRDefault="00BD6E83" w:rsidP="00BD6E83">
      <w:pPr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  <w:i/>
        </w:rPr>
        <w:t>OPOMBA: V primeru, da ima ponudnik več zakonitih zastopnikov, morajo izjavo dati vsi zakoniti zastopniki.</w:t>
      </w:r>
    </w:p>
    <w:p w14:paraId="105C7D15" w14:textId="77777777" w:rsidR="00BD6E83" w:rsidRPr="002E219B" w:rsidRDefault="00BD6E83" w:rsidP="00BD6E83">
      <w:pPr>
        <w:jc w:val="both"/>
        <w:rPr>
          <w:rFonts w:ascii="Arial" w:hAnsi="Arial" w:cs="Arial"/>
          <w:i/>
        </w:rPr>
      </w:pPr>
    </w:p>
    <w:p w14:paraId="473740E8" w14:textId="77777777" w:rsidR="00BD6E83" w:rsidRPr="002E219B" w:rsidRDefault="00BD6E83" w:rsidP="00BD6E83">
      <w:pPr>
        <w:jc w:val="both"/>
        <w:rPr>
          <w:rFonts w:ascii="Arial" w:hAnsi="Arial" w:cs="Arial"/>
          <w:i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BD6E83" w:rsidRPr="002E219B" w14:paraId="6EDCADD6" w14:textId="77777777" w:rsidTr="00CC24FA">
        <w:tc>
          <w:tcPr>
            <w:tcW w:w="4643" w:type="dxa"/>
          </w:tcPr>
          <w:p w14:paraId="2DC1D98D" w14:textId="77777777"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14:paraId="00C3C4D4" w14:textId="77777777"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Ime zakonitega zastopnika:</w:t>
            </w:r>
          </w:p>
          <w:p w14:paraId="71629AE1" w14:textId="77777777"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BD6E83" w:rsidRPr="002E219B" w14:paraId="7FA1BBF5" w14:textId="77777777" w:rsidTr="00CC24FA">
        <w:tc>
          <w:tcPr>
            <w:tcW w:w="4643" w:type="dxa"/>
          </w:tcPr>
          <w:p w14:paraId="2305D91D" w14:textId="77777777"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14:paraId="3266F671" w14:textId="77777777"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</w:p>
          <w:p w14:paraId="33091CC7" w14:textId="77777777"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Podpis:</w:t>
            </w:r>
          </w:p>
        </w:tc>
      </w:tr>
    </w:tbl>
    <w:p w14:paraId="7AB492A6" w14:textId="77777777" w:rsidR="00BD6E83" w:rsidRPr="002E219B" w:rsidRDefault="00BD6E83" w:rsidP="00BD6E83">
      <w:pPr>
        <w:tabs>
          <w:tab w:val="left" w:pos="6513"/>
        </w:tabs>
        <w:jc w:val="both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 xml:space="preserve"> </w:t>
      </w:r>
    </w:p>
    <w:p w14:paraId="7C6AD2D4" w14:textId="77777777" w:rsidR="00AB276A" w:rsidRPr="007D5142" w:rsidRDefault="00AB276A" w:rsidP="007D5142"/>
    <w:sectPr w:rsidR="00AB276A" w:rsidRPr="007D5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D187F" w14:textId="77777777" w:rsidR="006C48D9" w:rsidRDefault="006C48D9" w:rsidP="006C48D9">
      <w:r>
        <w:separator/>
      </w:r>
    </w:p>
  </w:endnote>
  <w:endnote w:type="continuationSeparator" w:id="0">
    <w:p w14:paraId="3C35176E" w14:textId="77777777"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6F7D8" w14:textId="77777777" w:rsidR="006C48D9" w:rsidRDefault="006C48D9" w:rsidP="006C48D9">
      <w:r>
        <w:separator/>
      </w:r>
    </w:p>
  </w:footnote>
  <w:footnote w:type="continuationSeparator" w:id="0">
    <w:p w14:paraId="08B5A9D4" w14:textId="77777777"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14:paraId="2F8BBCD1" w14:textId="77777777" w:rsidTr="00CC24FA">
      <w:tc>
        <w:tcPr>
          <w:tcW w:w="3096" w:type="dxa"/>
          <w:shd w:val="clear" w:color="auto" w:fill="auto"/>
        </w:tcPr>
        <w:p w14:paraId="70C7F262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4A84F594" wp14:editId="69CE18DD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41AA8845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14:paraId="463AA3D8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14:paraId="52AC7B12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14:paraId="3DFA4711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14:paraId="458535BC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14:paraId="226B4FFB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14:paraId="09E80C21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14:paraId="26260D74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1CDEEF36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 wp14:anchorId="229CB7EB" wp14:editId="71487FD8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ED75B5F" w14:textId="77777777"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D9"/>
    <w:rsid w:val="0005260B"/>
    <w:rsid w:val="0010504F"/>
    <w:rsid w:val="002F45D4"/>
    <w:rsid w:val="003A465E"/>
    <w:rsid w:val="00481E8D"/>
    <w:rsid w:val="004C486A"/>
    <w:rsid w:val="004E7898"/>
    <w:rsid w:val="00521D47"/>
    <w:rsid w:val="005F2EC7"/>
    <w:rsid w:val="006C48D9"/>
    <w:rsid w:val="007D5142"/>
    <w:rsid w:val="009F6D8B"/>
    <w:rsid w:val="00A10E5D"/>
    <w:rsid w:val="00A33675"/>
    <w:rsid w:val="00A35AB8"/>
    <w:rsid w:val="00A940A7"/>
    <w:rsid w:val="00AB0D57"/>
    <w:rsid w:val="00AB276A"/>
    <w:rsid w:val="00BD6E83"/>
    <w:rsid w:val="00C42004"/>
    <w:rsid w:val="00C86EE5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64163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dcterms:created xsi:type="dcterms:W3CDTF">2025-03-27T11:57:00Z</dcterms:created>
  <dcterms:modified xsi:type="dcterms:W3CDTF">2025-09-19T08:32:00Z</dcterms:modified>
</cp:coreProperties>
</file>